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1Light-Accent6"/>
        <w:tblpPr w:leftFromText="180" w:rightFromText="180" w:horzAnchor="margin" w:tblpXSpec="center" w:tblpY="1545"/>
        <w:bidiVisual/>
        <w:tblW w:w="0" w:type="auto"/>
        <w:tblLook w:val="04A0" w:firstRow="1" w:lastRow="0" w:firstColumn="1" w:lastColumn="0" w:noHBand="0" w:noVBand="1"/>
      </w:tblPr>
      <w:tblGrid>
        <w:gridCol w:w="1041"/>
        <w:gridCol w:w="3039"/>
        <w:gridCol w:w="3060"/>
        <w:gridCol w:w="2970"/>
      </w:tblGrid>
      <w:tr w:rsidR="00347A49" w:rsidRPr="003F2BA7" w:rsidTr="007C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0" w:type="dxa"/>
            <w:gridSpan w:val="3"/>
            <w:shd w:val="clear" w:color="auto" w:fill="00B050"/>
          </w:tcPr>
          <w:p w:rsidR="00190837" w:rsidRPr="00A12987" w:rsidRDefault="0055799F" w:rsidP="0055799F">
            <w:pPr>
              <w:spacing w:before="240" w:line="480" w:lineRule="auto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    </w:t>
            </w:r>
            <w:bookmarkStart w:id="0" w:name="_GoBack"/>
            <w:bookmarkEnd w:id="0"/>
            <w:r w:rsidR="00347A49" w:rsidRPr="00A12987">
              <w:rPr>
                <w:rFonts w:cs="B Titr" w:hint="cs"/>
                <w:sz w:val="28"/>
                <w:szCs w:val="28"/>
                <w:rtl/>
              </w:rPr>
              <w:t>برنامه هفتگی: دکتر هادی اسلامی</w:t>
            </w:r>
          </w:p>
        </w:tc>
        <w:tc>
          <w:tcPr>
            <w:tcW w:w="2970" w:type="dxa"/>
            <w:shd w:val="clear" w:color="auto" w:fill="00B050"/>
          </w:tcPr>
          <w:p w:rsidR="00347A49" w:rsidRPr="00A12987" w:rsidRDefault="00347A49" w:rsidP="0055799F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A12987">
              <w:rPr>
                <w:rFonts w:cs="B Titr" w:hint="cs"/>
                <w:sz w:val="28"/>
                <w:szCs w:val="28"/>
                <w:rtl/>
              </w:rPr>
              <w:t xml:space="preserve">نیمسال </w:t>
            </w:r>
            <w:r w:rsidR="00111C08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دوم</w:t>
            </w:r>
            <w:r w:rsidRPr="00A12987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A12987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140</w:t>
            </w:r>
            <w:r w:rsidR="003517A9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2</w:t>
            </w:r>
            <w:r w:rsidRPr="00A12987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A12987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A12987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140</w:t>
            </w:r>
            <w:r w:rsidR="003517A9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</w:tr>
      <w:tr w:rsidR="007C0A24" w:rsidRPr="003F2BA7" w:rsidTr="007C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Align w:val="center"/>
          </w:tcPr>
          <w:p w:rsidR="007C0A24" w:rsidRPr="00804629" w:rsidRDefault="007C0A24" w:rsidP="0055799F">
            <w:pPr>
              <w:spacing w:before="240"/>
              <w:rPr>
                <w:rFonts w:cs="B Titr"/>
                <w:sz w:val="24"/>
                <w:szCs w:val="24"/>
                <w:rtl/>
              </w:rPr>
            </w:pPr>
            <w:r w:rsidRPr="00804629"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3039" w:type="dxa"/>
            <w:vAlign w:val="center"/>
          </w:tcPr>
          <w:p w:rsidR="007C0A24" w:rsidRPr="00804629" w:rsidRDefault="007C0A24" w:rsidP="0055799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04629">
              <w:rPr>
                <w:rFonts w:cs="B Titr" w:hint="cs"/>
                <w:b/>
                <w:bCs/>
                <w:sz w:val="24"/>
                <w:szCs w:val="24"/>
                <w:rtl/>
              </w:rPr>
              <w:t>10 - 8</w:t>
            </w:r>
          </w:p>
        </w:tc>
        <w:tc>
          <w:tcPr>
            <w:tcW w:w="3060" w:type="dxa"/>
            <w:vAlign w:val="center"/>
          </w:tcPr>
          <w:p w:rsidR="007C0A24" w:rsidRPr="00804629" w:rsidRDefault="007C0A24" w:rsidP="0055799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0462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80462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80462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970" w:type="dxa"/>
            <w:vAlign w:val="center"/>
          </w:tcPr>
          <w:p w:rsidR="007C0A24" w:rsidRPr="00804629" w:rsidRDefault="007C0A24" w:rsidP="0055799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04629">
              <w:rPr>
                <w:rFonts w:cs="B Titr" w:hint="cs"/>
                <w:b/>
                <w:bCs/>
                <w:sz w:val="24"/>
                <w:szCs w:val="24"/>
                <w:rtl/>
              </w:rPr>
              <w:t>15 - 13</w:t>
            </w:r>
          </w:p>
        </w:tc>
      </w:tr>
      <w:tr w:rsidR="007C0A24" w:rsidRPr="003F2BA7" w:rsidTr="007C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F2BA7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039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دانشجویان 1402</w:t>
            </w:r>
          </w:p>
        </w:tc>
        <w:tc>
          <w:tcPr>
            <w:tcW w:w="306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پروژه (محیط 400)</w:t>
            </w:r>
          </w:p>
        </w:tc>
        <w:tc>
          <w:tcPr>
            <w:tcW w:w="2970" w:type="dxa"/>
            <w:vAlign w:val="center"/>
          </w:tcPr>
          <w:p w:rsidR="007C0A24" w:rsidRPr="003F2BA7" w:rsidRDefault="007C0A24" w:rsidP="0055799F">
            <w:pPr>
              <w:bidi w:val="0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بیوتکنولوژی</w:t>
            </w:r>
            <w:r w:rsidRPr="003F2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(محیط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400</w:t>
            </w:r>
            <w:r w:rsidRPr="003F2BA7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C0A24" w:rsidRPr="003F2BA7" w:rsidTr="007C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F2BA7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3039" w:type="dxa"/>
            <w:vAlign w:val="center"/>
          </w:tcPr>
          <w:p w:rsidR="007C0A24" w:rsidRPr="0035272A" w:rsidRDefault="007C0A24" w:rsidP="0055799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میکروبیولوژی محیط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(محیط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402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6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میکروبیولوژی محیط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(محیط 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7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اکولوژی محیط</w:t>
            </w:r>
            <w:r w:rsidRPr="003F2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(محیط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402)</w:t>
            </w:r>
          </w:p>
        </w:tc>
      </w:tr>
      <w:tr w:rsidR="007C0A24" w:rsidRPr="003F2BA7" w:rsidTr="007C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F2BA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3039" w:type="dxa"/>
            <w:vAlign w:val="center"/>
          </w:tcPr>
          <w:p w:rsidR="007C0A24" w:rsidRPr="0035272A" w:rsidRDefault="007C0A24" w:rsidP="0055799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(محیط 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6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تحقیق</w:t>
            </w:r>
            <w:r w:rsidRPr="003F2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>(محیط 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7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شبکه جمع آوری فاضلاب و آبهای سطحی</w:t>
            </w:r>
            <w:r w:rsidRPr="003F2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(محیط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</w:t>
            </w:r>
            <w:r w:rsidRPr="003F2BA7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C0A24" w:rsidRPr="003F2BA7" w:rsidTr="007C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F2BA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3039" w:type="dxa"/>
            <w:vAlign w:val="center"/>
          </w:tcPr>
          <w:p w:rsidR="007C0A24" w:rsidRPr="00A70698" w:rsidRDefault="007C0A24" w:rsidP="0055799F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کیفیت آب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(محیط 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6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بهداشت محیط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کنترل عفونت 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>(محیط 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35272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97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جلسات گروه</w:t>
            </w:r>
          </w:p>
        </w:tc>
      </w:tr>
      <w:tr w:rsidR="007C0A24" w:rsidRPr="003F2BA7" w:rsidTr="007C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F2BA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3039" w:type="dxa"/>
            <w:vAlign w:val="center"/>
          </w:tcPr>
          <w:p w:rsidR="007C0A24" w:rsidRPr="0035272A" w:rsidRDefault="007C0A24" w:rsidP="0055799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پروژه (محیط 400)</w:t>
            </w:r>
          </w:p>
        </w:tc>
        <w:tc>
          <w:tcPr>
            <w:tcW w:w="306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دانشجویان 1402</w:t>
            </w:r>
          </w:p>
        </w:tc>
        <w:tc>
          <w:tcPr>
            <w:tcW w:w="2970" w:type="dxa"/>
            <w:vAlign w:val="center"/>
          </w:tcPr>
          <w:p w:rsidR="007C0A24" w:rsidRPr="003F2BA7" w:rsidRDefault="007C0A24" w:rsidP="0055799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2BA7"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 و تحقیق</w:t>
            </w:r>
          </w:p>
        </w:tc>
      </w:tr>
    </w:tbl>
    <w:p w:rsidR="002126D1" w:rsidRDefault="002126D1" w:rsidP="001303AC">
      <w:pPr>
        <w:jc w:val="center"/>
        <w:rPr>
          <w:rFonts w:cs="B Nazanin"/>
          <w:rtl/>
        </w:rPr>
      </w:pPr>
    </w:p>
    <w:p w:rsidR="004F4E0D" w:rsidRDefault="004F4E0D" w:rsidP="001303AC">
      <w:pPr>
        <w:jc w:val="center"/>
        <w:rPr>
          <w:rFonts w:cs="B Nazanin"/>
          <w:rtl/>
        </w:rPr>
      </w:pPr>
    </w:p>
    <w:p w:rsidR="004F4E0D" w:rsidRPr="002126D1" w:rsidRDefault="004F4E0D" w:rsidP="001303AC">
      <w:pPr>
        <w:jc w:val="center"/>
        <w:rPr>
          <w:rFonts w:cs="B Nazanin"/>
        </w:rPr>
      </w:pPr>
    </w:p>
    <w:sectPr w:rsidR="004F4E0D" w:rsidRPr="002126D1" w:rsidSect="007C0A24">
      <w:pgSz w:w="16838" w:h="11906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D1"/>
    <w:rsid w:val="0000484A"/>
    <w:rsid w:val="00023345"/>
    <w:rsid w:val="00030E68"/>
    <w:rsid w:val="00034365"/>
    <w:rsid w:val="00087CD8"/>
    <w:rsid w:val="000E3884"/>
    <w:rsid w:val="000E5282"/>
    <w:rsid w:val="000E6BB3"/>
    <w:rsid w:val="000E7B54"/>
    <w:rsid w:val="000F6D6E"/>
    <w:rsid w:val="00111C08"/>
    <w:rsid w:val="0011472C"/>
    <w:rsid w:val="001261BB"/>
    <w:rsid w:val="001276BA"/>
    <w:rsid w:val="001303AC"/>
    <w:rsid w:val="00151ADD"/>
    <w:rsid w:val="00170A74"/>
    <w:rsid w:val="00190837"/>
    <w:rsid w:val="001919FE"/>
    <w:rsid w:val="0019354A"/>
    <w:rsid w:val="001B05D7"/>
    <w:rsid w:val="001B4844"/>
    <w:rsid w:val="001B5732"/>
    <w:rsid w:val="001D07E0"/>
    <w:rsid w:val="002126D1"/>
    <w:rsid w:val="00230615"/>
    <w:rsid w:val="00244867"/>
    <w:rsid w:val="002771B5"/>
    <w:rsid w:val="00281E19"/>
    <w:rsid w:val="00293905"/>
    <w:rsid w:val="0030583C"/>
    <w:rsid w:val="00347A49"/>
    <w:rsid w:val="003517A9"/>
    <w:rsid w:val="003517FB"/>
    <w:rsid w:val="0035272A"/>
    <w:rsid w:val="00361CE6"/>
    <w:rsid w:val="00387B46"/>
    <w:rsid w:val="003A482B"/>
    <w:rsid w:val="003F2BA7"/>
    <w:rsid w:val="003F369A"/>
    <w:rsid w:val="0040130C"/>
    <w:rsid w:val="00445E2E"/>
    <w:rsid w:val="00463624"/>
    <w:rsid w:val="0046739B"/>
    <w:rsid w:val="0048111B"/>
    <w:rsid w:val="004A0048"/>
    <w:rsid w:val="004A2806"/>
    <w:rsid w:val="004D6B55"/>
    <w:rsid w:val="004F4E0D"/>
    <w:rsid w:val="00500B26"/>
    <w:rsid w:val="00511068"/>
    <w:rsid w:val="00512F6C"/>
    <w:rsid w:val="00513971"/>
    <w:rsid w:val="00536CC4"/>
    <w:rsid w:val="0055799F"/>
    <w:rsid w:val="00583D76"/>
    <w:rsid w:val="005A5461"/>
    <w:rsid w:val="005B59AA"/>
    <w:rsid w:val="005C5F0C"/>
    <w:rsid w:val="00603758"/>
    <w:rsid w:val="00605DBF"/>
    <w:rsid w:val="00637A09"/>
    <w:rsid w:val="006532F9"/>
    <w:rsid w:val="00677071"/>
    <w:rsid w:val="00691F55"/>
    <w:rsid w:val="006B017A"/>
    <w:rsid w:val="006B01E4"/>
    <w:rsid w:val="006B04F0"/>
    <w:rsid w:val="006C2DEA"/>
    <w:rsid w:val="006D1478"/>
    <w:rsid w:val="006E6ABD"/>
    <w:rsid w:val="00715EEF"/>
    <w:rsid w:val="00725C1C"/>
    <w:rsid w:val="00740033"/>
    <w:rsid w:val="007404F8"/>
    <w:rsid w:val="007B0D25"/>
    <w:rsid w:val="007C0A24"/>
    <w:rsid w:val="007D2BA7"/>
    <w:rsid w:val="007F5561"/>
    <w:rsid w:val="007F61EB"/>
    <w:rsid w:val="00804629"/>
    <w:rsid w:val="008104CD"/>
    <w:rsid w:val="00827A69"/>
    <w:rsid w:val="00845631"/>
    <w:rsid w:val="008C4E10"/>
    <w:rsid w:val="0091250F"/>
    <w:rsid w:val="00913867"/>
    <w:rsid w:val="00914AE2"/>
    <w:rsid w:val="00917832"/>
    <w:rsid w:val="009957D4"/>
    <w:rsid w:val="009B1871"/>
    <w:rsid w:val="009B3978"/>
    <w:rsid w:val="009D52F2"/>
    <w:rsid w:val="00A12987"/>
    <w:rsid w:val="00A62C71"/>
    <w:rsid w:val="00A70698"/>
    <w:rsid w:val="00A9179E"/>
    <w:rsid w:val="00A95399"/>
    <w:rsid w:val="00A95F3A"/>
    <w:rsid w:val="00AB3488"/>
    <w:rsid w:val="00AE32EF"/>
    <w:rsid w:val="00AE4A5D"/>
    <w:rsid w:val="00AE74B4"/>
    <w:rsid w:val="00AF7508"/>
    <w:rsid w:val="00B330E5"/>
    <w:rsid w:val="00B6489C"/>
    <w:rsid w:val="00B87188"/>
    <w:rsid w:val="00C10430"/>
    <w:rsid w:val="00C2647A"/>
    <w:rsid w:val="00C4043B"/>
    <w:rsid w:val="00C74ABF"/>
    <w:rsid w:val="00CA29CA"/>
    <w:rsid w:val="00CE2154"/>
    <w:rsid w:val="00D26322"/>
    <w:rsid w:val="00D54C0A"/>
    <w:rsid w:val="00D85A92"/>
    <w:rsid w:val="00D95EF3"/>
    <w:rsid w:val="00D963A4"/>
    <w:rsid w:val="00DB4CCF"/>
    <w:rsid w:val="00DC3B3C"/>
    <w:rsid w:val="00E044CE"/>
    <w:rsid w:val="00E07161"/>
    <w:rsid w:val="00E11741"/>
    <w:rsid w:val="00E14CBB"/>
    <w:rsid w:val="00E20431"/>
    <w:rsid w:val="00E55AEF"/>
    <w:rsid w:val="00EE406A"/>
    <w:rsid w:val="00F751D9"/>
    <w:rsid w:val="00F77B22"/>
    <w:rsid w:val="00F94229"/>
    <w:rsid w:val="00FD137D"/>
    <w:rsid w:val="00FD2753"/>
    <w:rsid w:val="00FD6A1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1714"/>
  <w15:chartTrackingRefBased/>
  <w15:docId w15:val="{310E8203-170A-4394-BEAB-9024AD3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37A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61"/>
    <w:rPr>
      <w:rFonts w:ascii="Segoe UI" w:hAnsi="Segoe UI" w:cs="Segoe UI"/>
      <w:sz w:val="18"/>
      <w:szCs w:val="18"/>
    </w:rPr>
  </w:style>
  <w:style w:type="table" w:styleId="ListTable1Light-Accent5">
    <w:name w:val="List Table 1 Light Accent 5"/>
    <w:basedOn w:val="TableNormal"/>
    <w:uiPriority w:val="46"/>
    <w:rsid w:val="001B57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B57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6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3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Behdasht1</dc:creator>
  <cp:keywords/>
  <dc:description/>
  <cp:lastModifiedBy>Dr-Eslami</cp:lastModifiedBy>
  <cp:revision>87</cp:revision>
  <cp:lastPrinted>2022-09-20T04:15:00Z</cp:lastPrinted>
  <dcterms:created xsi:type="dcterms:W3CDTF">2019-01-06T09:14:00Z</dcterms:created>
  <dcterms:modified xsi:type="dcterms:W3CDTF">2024-02-19T04:51:00Z</dcterms:modified>
</cp:coreProperties>
</file>